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5F0871F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B30B7">
        <w:rPr>
          <w:rFonts w:ascii="GHEA Grapalat" w:hAnsi="GHEA Grapalat"/>
          <w:b/>
          <w:sz w:val="20"/>
          <w:lang w:val="hy-AM"/>
        </w:rPr>
        <w:t>25/388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B30B7">
        <w:rPr>
          <w:rFonts w:ascii="GHEA Grapalat" w:hAnsi="GHEA Grapalat"/>
          <w:sz w:val="20"/>
          <w:lang w:val="hy-AM"/>
        </w:rPr>
        <w:t>11.12.</w:t>
      </w:r>
      <w:r w:rsidR="00F10CF5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B30B7">
        <w:rPr>
          <w:rFonts w:ascii="GHEA Grapalat" w:hAnsi="GHEA Grapalat"/>
          <w:b/>
          <w:sz w:val="20"/>
          <w:lang w:val="hy-AM"/>
        </w:rPr>
        <w:t>25/388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0F16" w:rsidRPr="00481E51" w14:paraId="34967F42" w14:textId="77777777" w:rsidTr="00AB30B7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7F0F16" w:rsidRPr="00AC3BF8" w:rsidRDefault="007F0F16" w:rsidP="00AB30B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006C7E77" w:rsidR="007F0F16" w:rsidRDefault="00AB30B7" w:rsidP="00AB30B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48F8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передачи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7F0F16" w:rsidRPr="00D87453" w:rsidRDefault="007F0F16" w:rsidP="00AB30B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7F0F16" w:rsidRPr="00F66D47" w:rsidRDefault="007F0F16" w:rsidP="00AB30B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7F0F16" w:rsidRPr="001E2410" w:rsidRDefault="007F0F16" w:rsidP="00AB30B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7F0F16" w:rsidRPr="00F66D47" w:rsidRDefault="007F0F16" w:rsidP="00AB30B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4EEEFFCC" w:rsidR="007F0F16" w:rsidRPr="00856AB1" w:rsidRDefault="00AB30B7" w:rsidP="00AB30B7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425</w:t>
            </w:r>
            <w:r w:rsidR="007F0F16">
              <w:rPr>
                <w:rFonts w:ascii="GHEA Grapalat" w:hAnsi="GHEA Grapalat" w:cs="Calibri"/>
                <w:sz w:val="18"/>
                <w:szCs w:val="18"/>
              </w:rPr>
              <w:t>,000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vAlign w:val="center"/>
          </w:tcPr>
          <w:p w14:paraId="34D999CC" w14:textId="02F1DE23" w:rsidR="007F0F16" w:rsidRPr="00AB3B8F" w:rsidRDefault="00AB30B7" w:rsidP="00AB30B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48F8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передачи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AEDEC7F" w14:textId="548F2831" w:rsidR="007F0F16" w:rsidRPr="00AB3B8F" w:rsidRDefault="00AB30B7" w:rsidP="00AB30B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48F8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передачи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E21B88" w:rsidRPr="002421DF" w:rsidRDefault="00F10CF5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7BAEC872" w:rsidR="00E21B88" w:rsidRPr="002421DF" w:rsidRDefault="00AB30B7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1786164D" w:rsidR="002F7B9E" w:rsidRDefault="007F0F16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3D78C0AC" w:rsidR="002F7B9E" w:rsidRPr="00872B36" w:rsidRDefault="00E01D87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425</w:t>
            </w:r>
            <w:r w:rsidR="007F0F16">
              <w:rPr>
                <w:rFonts w:ascii="GHEA Grapalat" w:hAnsi="GHEA Grapalat" w:cs="Calibri"/>
                <w:sz w:val="18"/>
                <w:szCs w:val="18"/>
              </w:rPr>
              <w:t>,000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4067C9ED" w:rsidR="002F7B9E" w:rsidRPr="00872B36" w:rsidRDefault="00E01D87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425</w:t>
            </w:r>
            <w:r w:rsidR="007F0F16">
              <w:rPr>
                <w:rFonts w:ascii="GHEA Grapalat" w:hAnsi="GHEA Grapalat" w:cs="Calibri"/>
                <w:sz w:val="18"/>
                <w:szCs w:val="18"/>
              </w:rPr>
              <w:t>,000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4BD393F8" w:rsidR="002F7B9E" w:rsidRPr="002421DF" w:rsidRDefault="00AB30B7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4D48914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B30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06497542" w:rsidR="002F7B9E" w:rsidRPr="002421DF" w:rsidRDefault="00AB30B7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43C7E06F" w:rsidR="002F7B9E" w:rsidRPr="002421DF" w:rsidRDefault="00AB30B7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11.12.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6EB0033A" w:rsidR="002F7B9E" w:rsidRPr="00A90227" w:rsidRDefault="007F0F16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FABB941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="00AB30B7">
              <w:rPr>
                <w:rFonts w:ascii="GHEA Grapalat" w:hAnsi="GHEA Grapalat"/>
                <w:b/>
                <w:sz w:val="20"/>
                <w:lang w:val="hy-AM"/>
              </w:rPr>
              <w:t>25/388</w:t>
            </w:r>
            <w:r w:rsidR="004055B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3AD3E7B6" w:rsidR="002F7B9E" w:rsidRPr="00997438" w:rsidRDefault="00AB30B7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11.12.</w:t>
            </w:r>
            <w:r w:rsidR="00F10CF5">
              <w:rPr>
                <w:rFonts w:ascii="GHEA Grapalat" w:hAnsi="GHEA Grapalat"/>
                <w:bCs/>
                <w:sz w:val="20"/>
                <w:lang w:val="hy-AM"/>
              </w:rPr>
              <w:t>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05A189FE" w:rsidR="002F7B9E" w:rsidRPr="00A90227" w:rsidRDefault="002F7B9E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25" w:type="dxa"/>
            <w:gridSpan w:val="5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7663605B" w:rsidR="002F7B9E" w:rsidRPr="007F0F16" w:rsidRDefault="00E01D87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425</w:t>
            </w:r>
            <w:r w:rsidR="007F0F16" w:rsidRPr="007F0F16">
              <w:rPr>
                <w:rFonts w:ascii="GHEA Grapalat" w:hAnsi="GHEA Grapalat" w:cs="Calibri"/>
                <w:b/>
                <w:bCs/>
                <w:sz w:val="20"/>
              </w:rPr>
              <w:t xml:space="preserve"> 000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0B5F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A20B5F" w:rsidRPr="008922F5" w:rsidRDefault="00A20B5F" w:rsidP="00A20B5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1E45463" w:rsidR="00A20B5F" w:rsidRPr="00A90227" w:rsidRDefault="00A20B5F" w:rsidP="00A20B5F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ECC40F5" w14:textId="77777777" w:rsidR="00A20B5F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Канакер 14,</w:t>
            </w:r>
          </w:p>
          <w:p w14:paraId="557D1CB3" w14:textId="4AC1905E" w:rsidR="00A20B5F" w:rsidRPr="00BE0682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дом 17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002DA9EF" w:rsidR="00A20B5F" w:rsidRPr="00BE0682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A676F47" w14:textId="77777777" w:rsidR="00A20B5F" w:rsidRPr="0065159A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ОА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3D24AB78" w:rsidR="00A20B5F" w:rsidRPr="00BE0682" w:rsidRDefault="00A20B5F" w:rsidP="00A20B5F">
            <w:pPr>
              <w:jc w:val="center"/>
              <w:rPr>
                <w:rFonts w:ascii="GHEA Grapalat" w:hAnsi="GHEA Grapalat"/>
                <w:sz w:val="20"/>
              </w:rPr>
            </w:pPr>
            <w:r w:rsidRPr="0073451E">
              <w:rPr>
                <w:rFonts w:ascii="GHEA Grapalat" w:hAnsi="GHEA Grapalat"/>
                <w:sz w:val="20"/>
              </w:rPr>
              <w:t>220469721231000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72DCD6CB" w:rsidR="00A20B5F" w:rsidRPr="003A1380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451E">
              <w:rPr>
                <w:rFonts w:ascii="GHEA Grapalat" w:hAnsi="GHEA Grapalat"/>
                <w:sz w:val="20"/>
              </w:rPr>
              <w:t>28072087</w:t>
            </w:r>
          </w:p>
        </w:tc>
      </w:tr>
      <w:tr w:rsidR="00A20B5F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20B5F" w:rsidRPr="002421DF" w:rsidRDefault="00A20B5F" w:rsidP="00A20B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20B5F" w:rsidRPr="002421DF" w:rsidRDefault="00A20B5F" w:rsidP="00A20B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0B5F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0B5F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0B5F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E6976BF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36F6B80C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0BBC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55BC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3EAD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7505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F16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0B5F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0B7"/>
    <w:rsid w:val="00AB3377"/>
    <w:rsid w:val="00AB5272"/>
    <w:rsid w:val="00AB5B13"/>
    <w:rsid w:val="00AC3BF8"/>
    <w:rsid w:val="00AC5679"/>
    <w:rsid w:val="00AC5E95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69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1D87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C7AF2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427</cp:revision>
  <cp:lastPrinted>2024-05-27T08:57:00Z</cp:lastPrinted>
  <dcterms:created xsi:type="dcterms:W3CDTF">2018-08-09T07:28:00Z</dcterms:created>
  <dcterms:modified xsi:type="dcterms:W3CDTF">2025-12-25T10:34:00Z</dcterms:modified>
</cp:coreProperties>
</file>